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F47B9" w14:textId="1C8A04DF" w:rsidR="64C87817" w:rsidRPr="001A3346" w:rsidRDefault="003F0A2D" w:rsidP="3417F1FF">
      <w:pPr>
        <w:pStyle w:val="Title"/>
        <w:rPr>
          <w:lang w:val="fr-CA"/>
        </w:rPr>
      </w:pPr>
      <w:r>
        <w:rPr>
          <w:lang w:val="fr-CA"/>
        </w:rPr>
        <w:t>Évaluation</w:t>
      </w:r>
      <w:r w:rsidR="001A3346" w:rsidRPr="001A3346">
        <w:rPr>
          <w:lang w:val="fr-CA"/>
        </w:rPr>
        <w:t xml:space="preserve"> du travail d’équipe</w:t>
      </w:r>
    </w:p>
    <w:p w14:paraId="4EC0FA7E" w14:textId="4FE66FD7" w:rsidR="64C87817" w:rsidRPr="001A3346" w:rsidRDefault="001A3346" w:rsidP="3417F1FF">
      <w:pPr>
        <w:pStyle w:val="Heading1"/>
        <w:rPr>
          <w:lang w:val="fr-CA"/>
        </w:rPr>
      </w:pPr>
      <w:r w:rsidRPr="001A3346">
        <w:rPr>
          <w:lang w:val="fr-CA"/>
        </w:rPr>
        <w:t>Étape 1: Évaluation du bon fonctionnement de l’équipe</w:t>
      </w:r>
    </w:p>
    <w:p w14:paraId="5835A6BD" w14:textId="6AD049DE" w:rsidR="001A3346" w:rsidRPr="001A3346" w:rsidRDefault="001A3346" w:rsidP="3417F1FF">
      <w:pPr>
        <w:rPr>
          <w:lang w:val="fr-CA"/>
        </w:rPr>
      </w:pPr>
      <w:r w:rsidRPr="001A3346">
        <w:rPr>
          <w:lang w:val="fr-CA"/>
        </w:rPr>
        <w:t>Copiez chacune des attentes de votre accord d’équipe dans le tableau ci-dessous. Pour chaque attente, évaluez si elles sont atteintes par les membres de l’équipe.</w:t>
      </w:r>
    </w:p>
    <w:p w14:paraId="46F35245" w14:textId="53AEC6A1" w:rsidR="47CB4B77" w:rsidRPr="001A3346" w:rsidRDefault="47CB4B77" w:rsidP="3417F1FF">
      <w:pPr>
        <w:rPr>
          <w:lang w:val="fr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70"/>
        <w:gridCol w:w="1440"/>
        <w:gridCol w:w="1377"/>
        <w:gridCol w:w="1425"/>
        <w:gridCol w:w="1035"/>
      </w:tblGrid>
      <w:tr w:rsidR="3417F1FF" w:rsidRPr="003F0A2D" w14:paraId="371FBEC6" w14:textId="77777777" w:rsidTr="3417F1FF">
        <w:trPr>
          <w:trHeight w:val="300"/>
        </w:trPr>
        <w:tc>
          <w:tcPr>
            <w:tcW w:w="5070" w:type="dxa"/>
          </w:tcPr>
          <w:p w14:paraId="7EEC919B" w14:textId="6396F85B" w:rsidR="3417F1FF" w:rsidRPr="001A3346" w:rsidRDefault="3417F1FF" w:rsidP="3417F1FF">
            <w:pPr>
              <w:rPr>
                <w:lang w:val="fr-CA"/>
              </w:rPr>
            </w:pPr>
          </w:p>
        </w:tc>
        <w:tc>
          <w:tcPr>
            <w:tcW w:w="5277" w:type="dxa"/>
            <w:gridSpan w:val="4"/>
          </w:tcPr>
          <w:p w14:paraId="1E9C3313" w14:textId="7B22C30A" w:rsidR="1FCB359C" w:rsidRPr="001A3346" w:rsidRDefault="001A3346" w:rsidP="3417F1FF">
            <w:pPr>
              <w:jc w:val="center"/>
              <w:rPr>
                <w:b/>
                <w:bCs/>
                <w:lang w:val="fr-CA"/>
              </w:rPr>
            </w:pPr>
            <w:r w:rsidRPr="001A3346">
              <w:rPr>
                <w:b/>
                <w:bCs/>
                <w:lang w:val="fr-CA"/>
              </w:rPr>
              <w:t>Les membr</w:t>
            </w:r>
            <w:r>
              <w:rPr>
                <w:b/>
                <w:bCs/>
                <w:lang w:val="fr-CA"/>
              </w:rPr>
              <w:t>e</w:t>
            </w:r>
            <w:r w:rsidRPr="001A3346">
              <w:rPr>
                <w:b/>
                <w:bCs/>
                <w:lang w:val="fr-CA"/>
              </w:rPr>
              <w:t>s de l’équipe atte</w:t>
            </w:r>
            <w:r>
              <w:rPr>
                <w:b/>
                <w:bCs/>
                <w:lang w:val="fr-CA"/>
              </w:rPr>
              <w:t>i</w:t>
            </w:r>
            <w:r w:rsidRPr="001A3346">
              <w:rPr>
                <w:b/>
                <w:bCs/>
                <w:lang w:val="fr-CA"/>
              </w:rPr>
              <w:t>g</w:t>
            </w:r>
            <w:r>
              <w:rPr>
                <w:b/>
                <w:bCs/>
                <w:lang w:val="fr-CA"/>
              </w:rPr>
              <w:t>nent</w:t>
            </w:r>
          </w:p>
        </w:tc>
      </w:tr>
      <w:tr w:rsidR="3417F1FF" w:rsidRPr="001A3346" w14:paraId="70B99160" w14:textId="77777777" w:rsidTr="3417F1FF">
        <w:trPr>
          <w:trHeight w:val="300"/>
        </w:trPr>
        <w:tc>
          <w:tcPr>
            <w:tcW w:w="5070" w:type="dxa"/>
          </w:tcPr>
          <w:p w14:paraId="6488FA65" w14:textId="3E2AB1B3" w:rsidR="6CEB18EE" w:rsidRPr="001A3346" w:rsidRDefault="001A3346" w:rsidP="3417F1FF">
            <w:pPr>
              <w:rPr>
                <w:b/>
                <w:bCs/>
                <w:lang w:val="fr-CA"/>
              </w:rPr>
            </w:pPr>
            <w:r w:rsidRPr="001A3346">
              <w:rPr>
                <w:b/>
                <w:bCs/>
                <w:lang w:val="fr-CA"/>
              </w:rPr>
              <w:t>Attentes de l’équipe</w:t>
            </w:r>
          </w:p>
        </w:tc>
        <w:tc>
          <w:tcPr>
            <w:tcW w:w="1440" w:type="dxa"/>
          </w:tcPr>
          <w:p w14:paraId="242E04DD" w14:textId="689FFA0C" w:rsidR="6CEB18EE" w:rsidRPr="001A3346" w:rsidRDefault="001A3346" w:rsidP="3417F1FF">
            <w:pPr>
              <w:rPr>
                <w:lang w:val="fr-CA"/>
              </w:rPr>
            </w:pPr>
            <w:r>
              <w:rPr>
                <w:lang w:val="fr-CA"/>
              </w:rPr>
              <w:t>Régulièrement</w:t>
            </w:r>
          </w:p>
        </w:tc>
        <w:tc>
          <w:tcPr>
            <w:tcW w:w="1377" w:type="dxa"/>
          </w:tcPr>
          <w:p w14:paraId="3516EBCA" w14:textId="79912684" w:rsidR="6CEB18EE" w:rsidRPr="001A3346" w:rsidRDefault="001A3346" w:rsidP="3417F1FF">
            <w:pPr>
              <w:rPr>
                <w:lang w:val="fr-CA"/>
              </w:rPr>
            </w:pPr>
            <w:r>
              <w:rPr>
                <w:lang w:val="fr-CA"/>
              </w:rPr>
              <w:t>Parfois</w:t>
            </w:r>
          </w:p>
        </w:tc>
        <w:tc>
          <w:tcPr>
            <w:tcW w:w="1425" w:type="dxa"/>
          </w:tcPr>
          <w:p w14:paraId="2A682ABC" w14:textId="067CC2BC" w:rsidR="6CEB18EE" w:rsidRPr="001A3346" w:rsidRDefault="001A3346" w:rsidP="3417F1FF">
            <w:pPr>
              <w:rPr>
                <w:lang w:val="fr-CA"/>
              </w:rPr>
            </w:pPr>
            <w:r>
              <w:rPr>
                <w:lang w:val="fr-CA"/>
              </w:rPr>
              <w:t>Rarement/Jamais</w:t>
            </w:r>
          </w:p>
        </w:tc>
        <w:tc>
          <w:tcPr>
            <w:tcW w:w="1035" w:type="dxa"/>
          </w:tcPr>
          <w:p w14:paraId="207873D0" w14:textId="034959E5" w:rsidR="6CEB18EE" w:rsidRPr="001A3346" w:rsidRDefault="001A3346" w:rsidP="3417F1FF">
            <w:pPr>
              <w:spacing w:line="259" w:lineRule="auto"/>
              <w:rPr>
                <w:lang w:val="fr-CA"/>
              </w:rPr>
            </w:pPr>
            <w:proofErr w:type="spellStart"/>
            <w:r>
              <w:rPr>
                <w:lang w:val="fr-CA"/>
              </w:rPr>
              <w:t>s.o</w:t>
            </w:r>
            <w:proofErr w:type="spellEnd"/>
            <w:r>
              <w:rPr>
                <w:lang w:val="fr-CA"/>
              </w:rPr>
              <w:t>.</w:t>
            </w:r>
          </w:p>
        </w:tc>
      </w:tr>
      <w:tr w:rsidR="3417F1FF" w:rsidRPr="001A3346" w14:paraId="5559E46F" w14:textId="77777777" w:rsidTr="3417F1FF">
        <w:trPr>
          <w:trHeight w:val="300"/>
        </w:trPr>
        <w:tc>
          <w:tcPr>
            <w:tcW w:w="5070" w:type="dxa"/>
            <w:vAlign w:val="center"/>
          </w:tcPr>
          <w:p w14:paraId="60A0E7E7" w14:textId="5EE7B96D" w:rsidR="5877B6DA" w:rsidRPr="001A3346" w:rsidRDefault="5877B6DA" w:rsidP="3417F1FF">
            <w:pPr>
              <w:rPr>
                <w:i/>
                <w:iCs/>
                <w:lang w:val="fr-CA"/>
              </w:rPr>
            </w:pPr>
            <w:r w:rsidRPr="001A3346">
              <w:rPr>
                <w:b/>
                <w:bCs/>
                <w:i/>
                <w:iCs/>
                <w:lang w:val="fr-CA"/>
              </w:rPr>
              <w:t>Ex</w:t>
            </w:r>
            <w:r w:rsidR="001A3346" w:rsidRPr="001A3346">
              <w:rPr>
                <w:b/>
                <w:bCs/>
                <w:i/>
                <w:iCs/>
                <w:lang w:val="fr-CA"/>
              </w:rPr>
              <w:t>e</w:t>
            </w:r>
            <w:r w:rsidRPr="001A3346">
              <w:rPr>
                <w:b/>
                <w:bCs/>
                <w:i/>
                <w:iCs/>
                <w:lang w:val="fr-CA"/>
              </w:rPr>
              <w:t xml:space="preserve">mple: </w:t>
            </w:r>
            <w:r w:rsidR="001A3346" w:rsidRPr="001A3346">
              <w:rPr>
                <w:i/>
                <w:iCs/>
                <w:lang w:val="fr-CA"/>
              </w:rPr>
              <w:t>Avertir et justifier u</w:t>
            </w:r>
            <w:r w:rsidR="001A3346">
              <w:rPr>
                <w:i/>
                <w:iCs/>
                <w:lang w:val="fr-CA"/>
              </w:rPr>
              <w:t>ne absence pour une rencontre</w:t>
            </w:r>
          </w:p>
        </w:tc>
        <w:tc>
          <w:tcPr>
            <w:tcW w:w="1440" w:type="dxa"/>
          </w:tcPr>
          <w:p w14:paraId="6E21BDAF" w14:textId="59B339E5" w:rsidR="3417F1FF" w:rsidRPr="001A3346" w:rsidRDefault="3417F1FF" w:rsidP="3417F1FF">
            <w:pPr>
              <w:rPr>
                <w:lang w:val="fr-CA"/>
              </w:rPr>
            </w:pPr>
          </w:p>
        </w:tc>
        <w:tc>
          <w:tcPr>
            <w:tcW w:w="1377" w:type="dxa"/>
            <w:vAlign w:val="center"/>
          </w:tcPr>
          <w:p w14:paraId="40346F85" w14:textId="18528478" w:rsidR="11CD393F" w:rsidRPr="001A3346" w:rsidRDefault="001A3346" w:rsidP="3417F1FF">
            <w:pPr>
              <w:jc w:val="center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X</w:t>
            </w:r>
          </w:p>
        </w:tc>
        <w:tc>
          <w:tcPr>
            <w:tcW w:w="1425" w:type="dxa"/>
          </w:tcPr>
          <w:p w14:paraId="451C3D5D" w14:textId="4D6A939A" w:rsidR="3417F1FF" w:rsidRPr="001A3346" w:rsidRDefault="3417F1FF" w:rsidP="3417F1FF">
            <w:pPr>
              <w:rPr>
                <w:lang w:val="fr-CA"/>
              </w:rPr>
            </w:pPr>
          </w:p>
        </w:tc>
        <w:tc>
          <w:tcPr>
            <w:tcW w:w="1035" w:type="dxa"/>
          </w:tcPr>
          <w:p w14:paraId="24CB102E" w14:textId="12D2C2A9" w:rsidR="3417F1FF" w:rsidRPr="001A3346" w:rsidRDefault="3417F1FF" w:rsidP="3417F1FF">
            <w:pPr>
              <w:rPr>
                <w:lang w:val="fr-CA"/>
              </w:rPr>
            </w:pPr>
          </w:p>
        </w:tc>
      </w:tr>
      <w:tr w:rsidR="3417F1FF" w:rsidRPr="001A3346" w14:paraId="54D5530A" w14:textId="77777777" w:rsidTr="3417F1FF">
        <w:trPr>
          <w:trHeight w:val="300"/>
        </w:trPr>
        <w:tc>
          <w:tcPr>
            <w:tcW w:w="5070" w:type="dxa"/>
          </w:tcPr>
          <w:p w14:paraId="7FB297A3" w14:textId="0AA6AAAD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3B46D7BB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1083DAFC" w14:textId="3D078B27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1CEAD44B" w14:textId="3B3E090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27F06736" w14:textId="43F01250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68EE67B9" w14:textId="77777777" w:rsidTr="3417F1FF">
        <w:trPr>
          <w:trHeight w:val="300"/>
        </w:trPr>
        <w:tc>
          <w:tcPr>
            <w:tcW w:w="5070" w:type="dxa"/>
          </w:tcPr>
          <w:p w14:paraId="7208B817" w14:textId="31C02C9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151A8C43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0659B514" w14:textId="345D7AE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3AE07D5C" w14:textId="1E346950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1BD21983" w14:textId="20FB6834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1F15AD8F" w14:textId="77777777" w:rsidTr="3417F1FF">
        <w:trPr>
          <w:trHeight w:val="300"/>
        </w:trPr>
        <w:tc>
          <w:tcPr>
            <w:tcW w:w="5070" w:type="dxa"/>
          </w:tcPr>
          <w:p w14:paraId="2F43FC46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3CDBFE1A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77DB310D" w14:textId="50421FA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4225BC5F" w14:textId="3808F799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7AEBB9EA" w14:textId="41D6DCD8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1C0AA344" w14:textId="77777777" w:rsidTr="3417F1FF">
        <w:trPr>
          <w:trHeight w:val="300"/>
        </w:trPr>
        <w:tc>
          <w:tcPr>
            <w:tcW w:w="5070" w:type="dxa"/>
          </w:tcPr>
          <w:p w14:paraId="6C404233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3C350E98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09B0F215" w14:textId="39CB41A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63FF39E0" w14:textId="71BCA362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049B8F86" w14:textId="42471EA1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4662CDC0" w14:textId="77777777" w:rsidTr="3417F1FF">
        <w:trPr>
          <w:trHeight w:val="300"/>
        </w:trPr>
        <w:tc>
          <w:tcPr>
            <w:tcW w:w="5070" w:type="dxa"/>
          </w:tcPr>
          <w:p w14:paraId="2E43A4F3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3D366365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10E5D449" w14:textId="1D487E22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1D34EABF" w14:textId="4BED0B5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09F11A89" w14:textId="2FC26BF9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0BCA7002" w14:textId="77777777" w:rsidTr="3417F1FF">
        <w:trPr>
          <w:trHeight w:val="300"/>
        </w:trPr>
        <w:tc>
          <w:tcPr>
            <w:tcW w:w="5070" w:type="dxa"/>
          </w:tcPr>
          <w:p w14:paraId="1762143B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07D1AFF0" w14:textId="59B339E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20700F70" w14:textId="5C5C73C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773CBA47" w14:textId="78C4359B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512560D5" w14:textId="125D49D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36B5B0BD" w14:textId="77777777" w:rsidTr="3417F1FF">
        <w:trPr>
          <w:trHeight w:val="300"/>
        </w:trPr>
        <w:tc>
          <w:tcPr>
            <w:tcW w:w="5070" w:type="dxa"/>
          </w:tcPr>
          <w:p w14:paraId="14CEAAE4" w14:textId="38E1D66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0F69EA70" w14:textId="4FB97700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37A59820" w14:textId="489BAF31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7001B7C0" w14:textId="2B3C7678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2A9D8EDC" w14:textId="633AA156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0324C1E2" w14:textId="77777777" w:rsidTr="3417F1FF">
        <w:trPr>
          <w:trHeight w:val="300"/>
        </w:trPr>
        <w:tc>
          <w:tcPr>
            <w:tcW w:w="5070" w:type="dxa"/>
          </w:tcPr>
          <w:p w14:paraId="591BB66B" w14:textId="44FE1D2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627004B6" w14:textId="4BBE5493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6C68E7EB" w14:textId="0E407E5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2AEA5F4C" w14:textId="761B1654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26D84D40" w14:textId="74B3789F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31DDBB6D" w14:textId="77777777" w:rsidTr="3417F1FF">
        <w:trPr>
          <w:trHeight w:val="300"/>
        </w:trPr>
        <w:tc>
          <w:tcPr>
            <w:tcW w:w="5070" w:type="dxa"/>
          </w:tcPr>
          <w:p w14:paraId="5BAB9C88" w14:textId="710FC37D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25D65C9C" w14:textId="6202D6D0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4FC27F2B" w14:textId="71339BAC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33A23E45" w14:textId="275C1C79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2712A41B" w14:textId="7400B6FF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749E4A35" w14:textId="77777777" w:rsidTr="3417F1FF">
        <w:trPr>
          <w:trHeight w:val="300"/>
        </w:trPr>
        <w:tc>
          <w:tcPr>
            <w:tcW w:w="5070" w:type="dxa"/>
          </w:tcPr>
          <w:p w14:paraId="6505EF88" w14:textId="0B2B9AD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7A3D400D" w14:textId="25D4691E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5CC39310" w14:textId="092EC430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42192617" w14:textId="541EC3F9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45A88822" w14:textId="5D17B062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6F861DF2" w14:textId="77777777" w:rsidTr="3417F1FF">
        <w:trPr>
          <w:trHeight w:val="300"/>
        </w:trPr>
        <w:tc>
          <w:tcPr>
            <w:tcW w:w="5070" w:type="dxa"/>
          </w:tcPr>
          <w:p w14:paraId="10DBE403" w14:textId="190EABC5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4C5E7836" w14:textId="1D500D57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0AA0C693" w14:textId="131AC69C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7FBDB58D" w14:textId="4E4F4FCF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1F89A5AC" w14:textId="4E98DBF4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  <w:tr w:rsidR="3417F1FF" w:rsidRPr="001A3346" w14:paraId="7FBCBB48" w14:textId="77777777" w:rsidTr="3417F1FF">
        <w:trPr>
          <w:trHeight w:val="300"/>
        </w:trPr>
        <w:tc>
          <w:tcPr>
            <w:tcW w:w="5070" w:type="dxa"/>
          </w:tcPr>
          <w:p w14:paraId="54FCEF2E" w14:textId="0A88D59B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40" w:type="dxa"/>
          </w:tcPr>
          <w:p w14:paraId="23CCC7B3" w14:textId="68E6507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377" w:type="dxa"/>
          </w:tcPr>
          <w:p w14:paraId="760484A6" w14:textId="695080AA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425" w:type="dxa"/>
          </w:tcPr>
          <w:p w14:paraId="00816A03" w14:textId="61170A89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  <w:tc>
          <w:tcPr>
            <w:tcW w:w="1035" w:type="dxa"/>
          </w:tcPr>
          <w:p w14:paraId="3A46AB58" w14:textId="4A9336DD" w:rsidR="3417F1FF" w:rsidRPr="001A3346" w:rsidRDefault="3417F1FF" w:rsidP="3417F1FF">
            <w:pPr>
              <w:rPr>
                <w:sz w:val="36"/>
                <w:szCs w:val="36"/>
                <w:lang w:val="fr-CA"/>
              </w:rPr>
            </w:pPr>
          </w:p>
        </w:tc>
      </w:tr>
    </w:tbl>
    <w:p w14:paraId="4C50C55C" w14:textId="5E7011CB" w:rsidR="647FDA19" w:rsidRPr="001A3346" w:rsidRDefault="001A3346" w:rsidP="3417F1FF">
      <w:pPr>
        <w:pStyle w:val="Heading1"/>
        <w:rPr>
          <w:lang w:val="fr-CA"/>
        </w:rPr>
      </w:pPr>
      <w:r w:rsidRPr="001A3346">
        <w:rPr>
          <w:lang w:val="fr-CA"/>
        </w:rPr>
        <w:t xml:space="preserve">Étape 2: Évaluation de ma performance personnelle en tant que </w:t>
      </w:r>
      <w:r>
        <w:rPr>
          <w:lang w:val="fr-CA"/>
        </w:rPr>
        <w:t>membre de l’équipe</w:t>
      </w:r>
    </w:p>
    <w:p w14:paraId="065962E8" w14:textId="1EFE1128" w:rsidR="33E9C6F2" w:rsidRPr="001A3346" w:rsidRDefault="001A3346" w:rsidP="3417F1F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Qu’est-ce que tu as vraiment bien fait en tant que membre de l’équipe?</w:t>
      </w:r>
      <w:r w:rsidR="647FDA19" w:rsidRPr="001A3346">
        <w:rPr>
          <w:lang w:val="fr-CA"/>
        </w:rPr>
        <w:t xml:space="preserve"> </w:t>
      </w:r>
    </w:p>
    <w:p w14:paraId="236A38EA" w14:textId="3C7D8B0B" w:rsidR="3417F1FF" w:rsidRPr="001A3346" w:rsidRDefault="3417F1FF" w:rsidP="3417F1FF">
      <w:pPr>
        <w:rPr>
          <w:lang w:val="fr-CA"/>
        </w:rPr>
      </w:pPr>
    </w:p>
    <w:p w14:paraId="20F36DA9" w14:textId="377EA9BD" w:rsidR="7B4BCFFC" w:rsidRPr="001A3346" w:rsidRDefault="001A3346" w:rsidP="3417F1F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De quelle manière pourrais-tu t’améliorer en tant que membre de l’équipe</w:t>
      </w:r>
      <w:r w:rsidR="7B4BCFFC" w:rsidRPr="001A3346">
        <w:rPr>
          <w:lang w:val="fr-CA"/>
        </w:rPr>
        <w:t>?</w:t>
      </w:r>
    </w:p>
    <w:p w14:paraId="51F962D8" w14:textId="0DAAB50F" w:rsidR="3417F1FF" w:rsidRPr="001A3346" w:rsidRDefault="3417F1FF" w:rsidP="3417F1FF">
      <w:pPr>
        <w:rPr>
          <w:lang w:val="fr-CA"/>
        </w:rPr>
      </w:pPr>
    </w:p>
    <w:p w14:paraId="24AA221C" w14:textId="128F0F1E" w:rsidR="0669004B" w:rsidRPr="001A3346" w:rsidRDefault="001A3346" w:rsidP="3417F1FF">
      <w:pPr>
        <w:pStyle w:val="Heading1"/>
        <w:rPr>
          <w:lang w:val="fr-CA"/>
        </w:rPr>
      </w:pPr>
      <w:r>
        <w:rPr>
          <w:lang w:val="fr-CA"/>
        </w:rPr>
        <w:t>Étapes 3 : Prochaines étapes</w:t>
      </w:r>
    </w:p>
    <w:p w14:paraId="01F47CDC" w14:textId="49313547" w:rsidR="11CD393F" w:rsidRPr="001A3346" w:rsidRDefault="001A3346" w:rsidP="3417F1FF">
      <w:pPr>
        <w:pStyle w:val="ListParagraph"/>
        <w:numPr>
          <w:ilvl w:val="0"/>
          <w:numId w:val="1"/>
        </w:numPr>
        <w:rPr>
          <w:lang w:val="fr-CA"/>
        </w:rPr>
      </w:pPr>
      <w:r w:rsidRPr="001A3346">
        <w:rPr>
          <w:lang w:val="fr-CA"/>
        </w:rPr>
        <w:t xml:space="preserve">Quelles attentes doivent être mieux </w:t>
      </w:r>
      <w:r>
        <w:rPr>
          <w:lang w:val="fr-CA"/>
        </w:rPr>
        <w:t>appliquées plus strictement</w:t>
      </w:r>
      <w:r w:rsidRPr="001A3346">
        <w:rPr>
          <w:lang w:val="fr-CA"/>
        </w:rPr>
        <w:t xml:space="preserve"> par </w:t>
      </w:r>
      <w:r>
        <w:rPr>
          <w:lang w:val="fr-CA"/>
        </w:rPr>
        <w:t>l’équipe?</w:t>
      </w:r>
    </w:p>
    <w:p w14:paraId="597E4C28" w14:textId="51A60E11" w:rsidR="3417F1FF" w:rsidRPr="001A3346" w:rsidRDefault="3417F1FF" w:rsidP="3417F1FF">
      <w:pPr>
        <w:rPr>
          <w:lang w:val="fr-CA"/>
        </w:rPr>
      </w:pPr>
    </w:p>
    <w:p w14:paraId="00CD9443" w14:textId="0518EF32" w:rsidR="3BF849D9" w:rsidRPr="001A3346" w:rsidRDefault="001A3346" w:rsidP="001A3346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lastRenderedPageBreak/>
        <w:t>Est-ce que ton équipe a rencontré des problèmes qui n’étaient pas dans votre accord? Si oui, quels sont ces défis et comment allez-vous les régler?</w:t>
      </w:r>
    </w:p>
    <w:sectPr w:rsidR="3BF849D9" w:rsidRPr="001A334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4DF28" w14:textId="77777777" w:rsidR="00234033" w:rsidRDefault="00234033" w:rsidP="001A3346">
      <w:pPr>
        <w:spacing w:after="0" w:line="240" w:lineRule="auto"/>
      </w:pPr>
      <w:r>
        <w:separator/>
      </w:r>
    </w:p>
  </w:endnote>
  <w:endnote w:type="continuationSeparator" w:id="0">
    <w:p w14:paraId="362139A3" w14:textId="77777777" w:rsidR="00234033" w:rsidRDefault="00234033" w:rsidP="001A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DF158" w14:textId="77777777" w:rsidR="00234033" w:rsidRDefault="00234033" w:rsidP="001A3346">
      <w:pPr>
        <w:spacing w:after="0" w:line="240" w:lineRule="auto"/>
      </w:pPr>
      <w:r>
        <w:separator/>
      </w:r>
    </w:p>
  </w:footnote>
  <w:footnote w:type="continuationSeparator" w:id="0">
    <w:p w14:paraId="62DA5902" w14:textId="77777777" w:rsidR="00234033" w:rsidRDefault="00234033" w:rsidP="001A3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B212E"/>
    <w:multiLevelType w:val="hybridMultilevel"/>
    <w:tmpl w:val="434E6ED8"/>
    <w:lvl w:ilvl="0" w:tplc="E04E925E">
      <w:start w:val="1"/>
      <w:numFmt w:val="decimal"/>
      <w:lvlText w:val="%1."/>
      <w:lvlJc w:val="left"/>
      <w:pPr>
        <w:ind w:left="360" w:hanging="360"/>
      </w:pPr>
    </w:lvl>
    <w:lvl w:ilvl="1" w:tplc="9FAC207A">
      <w:start w:val="1"/>
      <w:numFmt w:val="lowerLetter"/>
      <w:lvlText w:val="%2."/>
      <w:lvlJc w:val="left"/>
      <w:pPr>
        <w:ind w:left="1080" w:hanging="360"/>
      </w:pPr>
    </w:lvl>
    <w:lvl w:ilvl="2" w:tplc="33D85230">
      <w:start w:val="1"/>
      <w:numFmt w:val="lowerRoman"/>
      <w:lvlText w:val="%3."/>
      <w:lvlJc w:val="right"/>
      <w:pPr>
        <w:ind w:left="1800" w:hanging="180"/>
      </w:pPr>
    </w:lvl>
    <w:lvl w:ilvl="3" w:tplc="8DFA43E8">
      <w:start w:val="1"/>
      <w:numFmt w:val="decimal"/>
      <w:lvlText w:val="%4."/>
      <w:lvlJc w:val="left"/>
      <w:pPr>
        <w:ind w:left="2520" w:hanging="360"/>
      </w:pPr>
    </w:lvl>
    <w:lvl w:ilvl="4" w:tplc="8C9A93E6">
      <w:start w:val="1"/>
      <w:numFmt w:val="lowerLetter"/>
      <w:lvlText w:val="%5."/>
      <w:lvlJc w:val="left"/>
      <w:pPr>
        <w:ind w:left="3240" w:hanging="360"/>
      </w:pPr>
    </w:lvl>
    <w:lvl w:ilvl="5" w:tplc="68D2CCA4">
      <w:start w:val="1"/>
      <w:numFmt w:val="lowerRoman"/>
      <w:lvlText w:val="%6."/>
      <w:lvlJc w:val="right"/>
      <w:pPr>
        <w:ind w:left="3960" w:hanging="180"/>
      </w:pPr>
    </w:lvl>
    <w:lvl w:ilvl="6" w:tplc="477E2030">
      <w:start w:val="1"/>
      <w:numFmt w:val="decimal"/>
      <w:lvlText w:val="%7."/>
      <w:lvlJc w:val="left"/>
      <w:pPr>
        <w:ind w:left="4680" w:hanging="360"/>
      </w:pPr>
    </w:lvl>
    <w:lvl w:ilvl="7" w:tplc="1C6CC3B8">
      <w:start w:val="1"/>
      <w:numFmt w:val="lowerLetter"/>
      <w:lvlText w:val="%8."/>
      <w:lvlJc w:val="left"/>
      <w:pPr>
        <w:ind w:left="5400" w:hanging="360"/>
      </w:pPr>
    </w:lvl>
    <w:lvl w:ilvl="8" w:tplc="F7B21636">
      <w:start w:val="1"/>
      <w:numFmt w:val="lowerRoman"/>
      <w:lvlText w:val="%9."/>
      <w:lvlJc w:val="right"/>
      <w:pPr>
        <w:ind w:left="6120" w:hanging="180"/>
      </w:pPr>
    </w:lvl>
  </w:abstractNum>
  <w:num w:numId="1" w16cid:durableId="8083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BCCB5C"/>
    <w:rsid w:val="00127F42"/>
    <w:rsid w:val="001A3346"/>
    <w:rsid w:val="00234033"/>
    <w:rsid w:val="003F0A2D"/>
    <w:rsid w:val="00869C09"/>
    <w:rsid w:val="00995A96"/>
    <w:rsid w:val="00C22883"/>
    <w:rsid w:val="02B80385"/>
    <w:rsid w:val="03760C64"/>
    <w:rsid w:val="0538ABF8"/>
    <w:rsid w:val="062C7A00"/>
    <w:rsid w:val="0669004B"/>
    <w:rsid w:val="0989AEE0"/>
    <w:rsid w:val="09BE17A0"/>
    <w:rsid w:val="0B59E801"/>
    <w:rsid w:val="0E786066"/>
    <w:rsid w:val="11CD393F"/>
    <w:rsid w:val="134BD189"/>
    <w:rsid w:val="17E480F8"/>
    <w:rsid w:val="181F42AC"/>
    <w:rsid w:val="19AAB45F"/>
    <w:rsid w:val="19D43B6A"/>
    <w:rsid w:val="1B700BCB"/>
    <w:rsid w:val="1DA16AA3"/>
    <w:rsid w:val="1FCB359C"/>
    <w:rsid w:val="23659AB9"/>
    <w:rsid w:val="2505B33A"/>
    <w:rsid w:val="2A66C54E"/>
    <w:rsid w:val="2BF00FF7"/>
    <w:rsid w:val="2C68B7B1"/>
    <w:rsid w:val="2EBCCB5C"/>
    <w:rsid w:val="2F119F8E"/>
    <w:rsid w:val="30B08319"/>
    <w:rsid w:val="33E9C6F2"/>
    <w:rsid w:val="3417F1FF"/>
    <w:rsid w:val="3607AC71"/>
    <w:rsid w:val="3BF849D9"/>
    <w:rsid w:val="3C76EDF5"/>
    <w:rsid w:val="3D1D1FCB"/>
    <w:rsid w:val="3D6AB0E8"/>
    <w:rsid w:val="3EAE7F76"/>
    <w:rsid w:val="3FB67C3D"/>
    <w:rsid w:val="40EEBC0B"/>
    <w:rsid w:val="44975A42"/>
    <w:rsid w:val="47005857"/>
    <w:rsid w:val="47CB4B77"/>
    <w:rsid w:val="49443626"/>
    <w:rsid w:val="4C2FDA2B"/>
    <w:rsid w:val="4E30CFA6"/>
    <w:rsid w:val="4FC9769A"/>
    <w:rsid w:val="510800B2"/>
    <w:rsid w:val="53C5B302"/>
    <w:rsid w:val="53D6EDD9"/>
    <w:rsid w:val="54A0112A"/>
    <w:rsid w:val="5877B6DA"/>
    <w:rsid w:val="5DA70B26"/>
    <w:rsid w:val="5F218E06"/>
    <w:rsid w:val="62E1DF9A"/>
    <w:rsid w:val="647FDA19"/>
    <w:rsid w:val="64C87817"/>
    <w:rsid w:val="653C9214"/>
    <w:rsid w:val="6577A72D"/>
    <w:rsid w:val="6590CF8A"/>
    <w:rsid w:val="6A2777BA"/>
    <w:rsid w:val="6B92FEA0"/>
    <w:rsid w:val="6BA50783"/>
    <w:rsid w:val="6C00110E"/>
    <w:rsid w:val="6C9B7234"/>
    <w:rsid w:val="6CEB18EE"/>
    <w:rsid w:val="6D8AA698"/>
    <w:rsid w:val="6F37B1D0"/>
    <w:rsid w:val="709BA865"/>
    <w:rsid w:val="7225F538"/>
    <w:rsid w:val="79AD440B"/>
    <w:rsid w:val="7B4BCFFC"/>
    <w:rsid w:val="7DBBC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CB5C"/>
  <w15:chartTrackingRefBased/>
  <w15:docId w15:val="{EBBCF51B-B63D-45F8-879F-DEDCE65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3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346"/>
  </w:style>
  <w:style w:type="paragraph" w:styleId="Footer">
    <w:name w:val="footer"/>
    <w:basedOn w:val="Normal"/>
    <w:link w:val="FooterChar"/>
    <w:uiPriority w:val="99"/>
    <w:unhideWhenUsed/>
    <w:rsid w:val="001A33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BB56-2E86-4625-8111-F982A5506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B05D1-F71D-4A9C-8759-D90FD5197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247B-3DF1-4E12-96A4-005605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2</cp:revision>
  <dcterms:created xsi:type="dcterms:W3CDTF">2024-05-30T16:33:00Z</dcterms:created>
  <dcterms:modified xsi:type="dcterms:W3CDTF">2024-05-30T16:33:00Z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