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9640" w14:textId="0C8E9456" w:rsidR="006777AD" w:rsidRPr="004747E9" w:rsidRDefault="000B0976" w:rsidP="00201158">
      <w:pPr>
        <w:pStyle w:val="Title"/>
        <w:rPr>
          <w:lang w:val="fr-CA"/>
        </w:rPr>
      </w:pPr>
      <w:r w:rsidRPr="004747E9">
        <w:rPr>
          <w:lang w:val="fr-CA"/>
        </w:rPr>
        <w:t>Chasse au trésor</w:t>
      </w:r>
    </w:p>
    <w:p w14:paraId="181F2876" w14:textId="77777777" w:rsidR="00D9071E" w:rsidRPr="004747E9" w:rsidRDefault="00D9071E" w:rsidP="00D9071E">
      <w:pPr>
        <w:rPr>
          <w:lang w:val="fr-CA"/>
        </w:rPr>
      </w:pPr>
    </w:p>
    <w:p w14:paraId="2009F2DF" w14:textId="1B01A4DA" w:rsidR="00AA017A" w:rsidRPr="004747E9" w:rsidRDefault="00AA017A" w:rsidP="00AA017A">
      <w:pPr>
        <w:rPr>
          <w:lang w:val="fr-CA"/>
        </w:rPr>
      </w:pPr>
      <w:r w:rsidRPr="004747E9">
        <w:rPr>
          <w:b/>
          <w:bCs/>
          <w:lang w:val="fr-CA"/>
        </w:rPr>
        <w:t>Instructions</w:t>
      </w:r>
      <w:r w:rsidRPr="004747E9">
        <w:rPr>
          <w:lang w:val="fr-CA"/>
        </w:rPr>
        <w:t xml:space="preserve">: </w:t>
      </w:r>
      <w:r w:rsidR="004747E9" w:rsidRPr="004747E9">
        <w:rPr>
          <w:lang w:val="fr-CA"/>
        </w:rPr>
        <w:t>En vous déplaçant dans la salle, trouvez et écrivez les noms des personnes étudiantes qui ont des objets répondant aux critères suivants :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4314"/>
        <w:gridCol w:w="4318"/>
        <w:gridCol w:w="4318"/>
      </w:tblGrid>
      <w:tr w:rsidR="00201158" w14:paraId="6D80A833" w14:textId="77777777" w:rsidTr="00201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DBA4915" w14:textId="291DFC30" w:rsidR="00201158" w:rsidRDefault="000B0976">
            <w:pPr>
              <w:rPr>
                <w:lang w:val="en-CA"/>
              </w:rPr>
            </w:pPr>
            <w:r>
              <w:rPr>
                <w:lang w:val="en-CA"/>
              </w:rPr>
              <w:t>Trouve</w:t>
            </w:r>
            <w:r w:rsidR="004747E9">
              <w:rPr>
                <w:lang w:val="en-CA"/>
              </w:rPr>
              <w:t>z</w:t>
            </w:r>
            <w:r>
              <w:rPr>
                <w:lang w:val="en-CA"/>
              </w:rPr>
              <w:t xml:space="preserve"> un objet</w:t>
            </w:r>
            <w:r w:rsidR="00201158">
              <w:rPr>
                <w:lang w:val="en-CA"/>
              </w:rPr>
              <w:t>…</w:t>
            </w:r>
          </w:p>
        </w:tc>
        <w:tc>
          <w:tcPr>
            <w:tcW w:w="1667" w:type="pct"/>
          </w:tcPr>
          <w:p w14:paraId="6E92AB81" w14:textId="18BBE9D4" w:rsidR="00201158" w:rsidRDefault="000B09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Nom de la personne</w:t>
            </w:r>
          </w:p>
        </w:tc>
        <w:tc>
          <w:tcPr>
            <w:tcW w:w="1667" w:type="pct"/>
          </w:tcPr>
          <w:p w14:paraId="0BCA5DE4" w14:textId="7C061805" w:rsidR="00201158" w:rsidRDefault="0020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Objet</w:t>
            </w:r>
          </w:p>
        </w:tc>
      </w:tr>
      <w:tr w:rsidR="00201158" w:rsidRPr="004747E9" w14:paraId="56871375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BC1AB74" w14:textId="2ED3A416" w:rsidR="00201158" w:rsidRPr="004747E9" w:rsidRDefault="004747E9">
            <w:pPr>
              <w:rPr>
                <w:b w:val="0"/>
                <w:bCs w:val="0"/>
                <w:lang w:val="fr-CA"/>
              </w:rPr>
            </w:pPr>
            <w:r w:rsidRPr="004747E9">
              <w:rPr>
                <w:b w:val="0"/>
                <w:bCs w:val="0"/>
                <w:lang w:val="fr-CA"/>
              </w:rPr>
              <w:t>Aussi petit qu’une pièce d</w:t>
            </w:r>
            <w:r>
              <w:rPr>
                <w:b w:val="0"/>
                <w:bCs w:val="0"/>
                <w:lang w:val="fr-CA"/>
              </w:rPr>
              <w:t>e monnaie</w:t>
            </w:r>
          </w:p>
        </w:tc>
        <w:tc>
          <w:tcPr>
            <w:tcW w:w="1667" w:type="pct"/>
          </w:tcPr>
          <w:p w14:paraId="4FDB75F4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3148F260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:rsidRPr="004747E9" w14:paraId="58265544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7024D64" w14:textId="75E1DF14" w:rsidR="00201158" w:rsidRPr="004747E9" w:rsidRDefault="004747E9">
            <w:pPr>
              <w:rPr>
                <w:b w:val="0"/>
                <w:bCs w:val="0"/>
                <w:lang w:val="fr-CA"/>
              </w:rPr>
            </w:pPr>
            <w:r w:rsidRPr="004747E9">
              <w:rPr>
                <w:b w:val="0"/>
                <w:bCs w:val="0"/>
                <w:lang w:val="fr-CA"/>
              </w:rPr>
              <w:t>Sur lequel des mots s</w:t>
            </w:r>
            <w:r>
              <w:rPr>
                <w:b w:val="0"/>
                <w:bCs w:val="0"/>
                <w:lang w:val="fr-CA"/>
              </w:rPr>
              <w:t>ont écrits</w:t>
            </w:r>
          </w:p>
        </w:tc>
        <w:tc>
          <w:tcPr>
            <w:tcW w:w="1667" w:type="pct"/>
          </w:tcPr>
          <w:p w14:paraId="4E5FBFA8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4A487110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D9071E" w:rsidRPr="004747E9" w14:paraId="1A0727CA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331C21B7" w14:textId="35BC5BEB" w:rsidR="00D9071E" w:rsidRPr="004747E9" w:rsidRDefault="004747E9">
            <w:pPr>
              <w:rPr>
                <w:b w:val="0"/>
                <w:bCs w:val="0"/>
                <w:lang w:val="fr-CA"/>
              </w:rPr>
            </w:pPr>
            <w:r w:rsidRPr="004747E9">
              <w:rPr>
                <w:b w:val="0"/>
                <w:bCs w:val="0"/>
                <w:lang w:val="fr-CA"/>
              </w:rPr>
              <w:t>Sur lequel il y a</w:t>
            </w:r>
            <w:r>
              <w:rPr>
                <w:b w:val="0"/>
                <w:bCs w:val="0"/>
                <w:lang w:val="fr-CA"/>
              </w:rPr>
              <w:t xml:space="preserve"> du rouge</w:t>
            </w:r>
          </w:p>
        </w:tc>
        <w:tc>
          <w:tcPr>
            <w:tcW w:w="1667" w:type="pct"/>
          </w:tcPr>
          <w:p w14:paraId="59464245" w14:textId="77777777" w:rsidR="00D9071E" w:rsidRPr="004747E9" w:rsidRDefault="00D90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77693445" w14:textId="77777777" w:rsidR="00D9071E" w:rsidRPr="004747E9" w:rsidRDefault="00D90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14:paraId="0B10D37A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51A20577" w14:textId="2C38198D" w:rsidR="00201158" w:rsidRPr="00201158" w:rsidRDefault="004747E9">
            <w:pPr>
              <w:rPr>
                <w:b w:val="0"/>
                <w:bCs w:val="0"/>
                <w:lang w:val="en-CA"/>
              </w:rPr>
            </w:pPr>
            <w:r>
              <w:rPr>
                <w:b w:val="0"/>
                <w:bCs w:val="0"/>
                <w:lang w:val="en-CA"/>
              </w:rPr>
              <w:t>En métal</w:t>
            </w:r>
          </w:p>
        </w:tc>
        <w:tc>
          <w:tcPr>
            <w:tcW w:w="1667" w:type="pct"/>
          </w:tcPr>
          <w:p w14:paraId="4FB8986C" w14:textId="77777777" w:rsidR="00201158" w:rsidRPr="00201158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CA"/>
              </w:rPr>
            </w:pPr>
          </w:p>
        </w:tc>
        <w:tc>
          <w:tcPr>
            <w:tcW w:w="1667" w:type="pct"/>
          </w:tcPr>
          <w:p w14:paraId="77BC3A2D" w14:textId="77777777" w:rsidR="00201158" w:rsidRPr="00201158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CA"/>
              </w:rPr>
            </w:pPr>
          </w:p>
        </w:tc>
      </w:tr>
      <w:tr w:rsidR="00201158" w14:paraId="0630BC9C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F8D9E01" w14:textId="34D06DA8" w:rsidR="00201158" w:rsidRPr="00201158" w:rsidRDefault="004747E9">
            <w:pPr>
              <w:rPr>
                <w:b w:val="0"/>
                <w:bCs w:val="0"/>
                <w:lang w:val="en-CA"/>
              </w:rPr>
            </w:pPr>
            <w:r>
              <w:rPr>
                <w:b w:val="0"/>
                <w:bCs w:val="0"/>
                <w:lang w:val="en-CA"/>
              </w:rPr>
              <w:t>Portant une image</w:t>
            </w:r>
          </w:p>
        </w:tc>
        <w:tc>
          <w:tcPr>
            <w:tcW w:w="1667" w:type="pct"/>
          </w:tcPr>
          <w:p w14:paraId="16F34610" w14:textId="77777777" w:rsidR="00201158" w:rsidRPr="00201158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CA"/>
              </w:rPr>
            </w:pPr>
          </w:p>
        </w:tc>
        <w:tc>
          <w:tcPr>
            <w:tcW w:w="1667" w:type="pct"/>
          </w:tcPr>
          <w:p w14:paraId="0DD3820C" w14:textId="77777777" w:rsidR="00201158" w:rsidRPr="00201158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en-CA"/>
              </w:rPr>
            </w:pPr>
          </w:p>
        </w:tc>
      </w:tr>
      <w:tr w:rsidR="00201158" w:rsidRPr="004747E9" w14:paraId="73E04122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6C073A2" w14:textId="048280C2" w:rsidR="00201158" w:rsidRPr="004747E9" w:rsidRDefault="004747E9">
            <w:pPr>
              <w:rPr>
                <w:b w:val="0"/>
                <w:bCs w:val="0"/>
                <w:lang w:val="fr-CA"/>
              </w:rPr>
            </w:pPr>
            <w:r w:rsidRPr="004747E9">
              <w:rPr>
                <w:b w:val="0"/>
                <w:bCs w:val="0"/>
                <w:lang w:val="fr-CA"/>
              </w:rPr>
              <w:t>Lié à un passetemps/t</w:t>
            </w:r>
            <w:r>
              <w:rPr>
                <w:b w:val="0"/>
                <w:bCs w:val="0"/>
                <w:lang w:val="fr-CA"/>
              </w:rPr>
              <w:t>alent artistique</w:t>
            </w:r>
          </w:p>
        </w:tc>
        <w:tc>
          <w:tcPr>
            <w:tcW w:w="1667" w:type="pct"/>
          </w:tcPr>
          <w:p w14:paraId="7020C1D9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33B9A449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:rsidRPr="004747E9" w14:paraId="00F321C6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D2FB387" w14:textId="0D8BF9AA" w:rsidR="00201158" w:rsidRPr="004747E9" w:rsidRDefault="004747E9">
            <w:pPr>
              <w:rPr>
                <w:b w:val="0"/>
                <w:bCs w:val="0"/>
                <w:lang w:val="fr-CA"/>
              </w:rPr>
            </w:pPr>
            <w:r w:rsidRPr="004747E9">
              <w:rPr>
                <w:b w:val="0"/>
                <w:bCs w:val="0"/>
                <w:lang w:val="fr-CA"/>
              </w:rPr>
              <w:t>Qui rappelle à son p</w:t>
            </w:r>
            <w:r>
              <w:rPr>
                <w:b w:val="0"/>
                <w:bCs w:val="0"/>
                <w:lang w:val="fr-CA"/>
              </w:rPr>
              <w:t>ropriétaire un membre de sa famille</w:t>
            </w:r>
          </w:p>
        </w:tc>
        <w:tc>
          <w:tcPr>
            <w:tcW w:w="1667" w:type="pct"/>
          </w:tcPr>
          <w:p w14:paraId="2A073DC0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72D8C464" w14:textId="77777777" w:rsidR="00201158" w:rsidRPr="004747E9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:rsidRPr="00874FE4" w14:paraId="42F1C697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A635CB5" w14:textId="6AAE927B" w:rsidR="00201158" w:rsidRPr="00874FE4" w:rsidRDefault="004747E9">
            <w:pPr>
              <w:rPr>
                <w:b w:val="0"/>
                <w:bCs w:val="0"/>
                <w:lang w:val="fr-CA"/>
              </w:rPr>
            </w:pPr>
            <w:r w:rsidRPr="00874FE4">
              <w:rPr>
                <w:b w:val="0"/>
                <w:bCs w:val="0"/>
                <w:lang w:val="fr-CA"/>
              </w:rPr>
              <w:t xml:space="preserve">Lié à </w:t>
            </w:r>
            <w:r w:rsidR="00874FE4" w:rsidRPr="00874FE4">
              <w:rPr>
                <w:b w:val="0"/>
                <w:bCs w:val="0"/>
                <w:lang w:val="fr-CA"/>
              </w:rPr>
              <w:t>un passetemps a</w:t>
            </w:r>
            <w:r w:rsidR="00874FE4">
              <w:rPr>
                <w:b w:val="0"/>
                <w:bCs w:val="0"/>
                <w:lang w:val="fr-CA"/>
              </w:rPr>
              <w:t>ctif ou à un sport</w:t>
            </w:r>
          </w:p>
        </w:tc>
        <w:tc>
          <w:tcPr>
            <w:tcW w:w="1667" w:type="pct"/>
          </w:tcPr>
          <w:p w14:paraId="20E852F0" w14:textId="77777777" w:rsidR="00201158" w:rsidRPr="00874FE4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0BC29599" w14:textId="77777777" w:rsidR="00201158" w:rsidRPr="00874FE4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:rsidRPr="00874FE4" w14:paraId="3D7DAD9F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ED50DF9" w14:textId="5E4685EC" w:rsidR="00201158" w:rsidRPr="00874FE4" w:rsidRDefault="00201158">
            <w:pPr>
              <w:rPr>
                <w:b w:val="0"/>
                <w:bCs w:val="0"/>
                <w:lang w:val="fr-CA"/>
              </w:rPr>
            </w:pPr>
            <w:r w:rsidRPr="00874FE4">
              <w:rPr>
                <w:b w:val="0"/>
                <w:bCs w:val="0"/>
                <w:lang w:val="fr-CA"/>
              </w:rPr>
              <w:t>Simila</w:t>
            </w:r>
            <w:r w:rsidR="00874FE4" w:rsidRPr="00874FE4">
              <w:rPr>
                <w:b w:val="0"/>
                <w:bCs w:val="0"/>
                <w:lang w:val="fr-CA"/>
              </w:rPr>
              <w:t>ire à celui que v</w:t>
            </w:r>
            <w:r w:rsidR="00874FE4">
              <w:rPr>
                <w:b w:val="0"/>
                <w:bCs w:val="0"/>
                <w:lang w:val="fr-CA"/>
              </w:rPr>
              <w:t>ous avez apporté</w:t>
            </w:r>
          </w:p>
        </w:tc>
        <w:tc>
          <w:tcPr>
            <w:tcW w:w="1667" w:type="pct"/>
          </w:tcPr>
          <w:p w14:paraId="6E85C0FA" w14:textId="77777777" w:rsidR="00201158" w:rsidRPr="00874FE4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1C492784" w14:textId="77777777" w:rsidR="00201158" w:rsidRPr="00874FE4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  <w:tr w:rsidR="00201158" w:rsidRPr="001B220B" w14:paraId="7D034AB2" w14:textId="77777777" w:rsidTr="00201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44BA99E2" w14:textId="59AAABA9" w:rsidR="00201158" w:rsidRPr="001B220B" w:rsidRDefault="00874FE4">
            <w:pPr>
              <w:rPr>
                <w:b w:val="0"/>
                <w:bCs w:val="0"/>
                <w:lang w:val="fr-CA"/>
              </w:rPr>
            </w:pPr>
            <w:r w:rsidRPr="001B220B">
              <w:rPr>
                <w:b w:val="0"/>
                <w:bCs w:val="0"/>
                <w:lang w:val="fr-CA"/>
              </w:rPr>
              <w:t xml:space="preserve">Lié </w:t>
            </w:r>
            <w:r w:rsidR="001B220B" w:rsidRPr="001B220B">
              <w:rPr>
                <w:b w:val="0"/>
                <w:bCs w:val="0"/>
                <w:lang w:val="fr-CA"/>
              </w:rPr>
              <w:t xml:space="preserve">à l’identité </w:t>
            </w:r>
            <w:r w:rsidR="001B220B">
              <w:rPr>
                <w:b w:val="0"/>
                <w:bCs w:val="0"/>
                <w:lang w:val="fr-CA"/>
              </w:rPr>
              <w:t>c</w:t>
            </w:r>
            <w:r w:rsidR="001B220B" w:rsidRPr="001B220B">
              <w:rPr>
                <w:b w:val="0"/>
                <w:bCs w:val="0"/>
                <w:lang w:val="fr-CA"/>
              </w:rPr>
              <w:t>ulturelle d</w:t>
            </w:r>
            <w:r w:rsidR="001B220B">
              <w:rPr>
                <w:b w:val="0"/>
                <w:bCs w:val="0"/>
                <w:lang w:val="fr-CA"/>
              </w:rPr>
              <w:t>e son propriétaire</w:t>
            </w:r>
          </w:p>
        </w:tc>
        <w:tc>
          <w:tcPr>
            <w:tcW w:w="1667" w:type="pct"/>
          </w:tcPr>
          <w:p w14:paraId="45AE40E1" w14:textId="77777777" w:rsidR="00201158" w:rsidRPr="001B220B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  <w:tc>
          <w:tcPr>
            <w:tcW w:w="1667" w:type="pct"/>
          </w:tcPr>
          <w:p w14:paraId="48FBC00B" w14:textId="77777777" w:rsidR="00201158" w:rsidRPr="001B220B" w:rsidRDefault="0020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fr-CA"/>
              </w:rPr>
            </w:pPr>
          </w:p>
        </w:tc>
      </w:tr>
    </w:tbl>
    <w:p w14:paraId="71CCB6A9" w14:textId="77777777" w:rsidR="00201158" w:rsidRPr="001B220B" w:rsidRDefault="00201158">
      <w:pPr>
        <w:rPr>
          <w:lang w:val="fr-CA"/>
        </w:rPr>
      </w:pPr>
    </w:p>
    <w:sectPr w:rsidR="00201158" w:rsidRPr="001B220B" w:rsidSect="0020115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5A3E"/>
    <w:multiLevelType w:val="multilevel"/>
    <w:tmpl w:val="985EC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F123A"/>
    <w:multiLevelType w:val="multilevel"/>
    <w:tmpl w:val="ED624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F3B86"/>
    <w:multiLevelType w:val="multilevel"/>
    <w:tmpl w:val="6ED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50E99"/>
    <w:multiLevelType w:val="multilevel"/>
    <w:tmpl w:val="7682E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E0927"/>
    <w:multiLevelType w:val="multilevel"/>
    <w:tmpl w:val="7AF698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57557"/>
    <w:multiLevelType w:val="multilevel"/>
    <w:tmpl w:val="DB865D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03BE1"/>
    <w:multiLevelType w:val="multilevel"/>
    <w:tmpl w:val="B6068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E63CF"/>
    <w:multiLevelType w:val="multilevel"/>
    <w:tmpl w:val="889EA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368209">
    <w:abstractNumId w:val="2"/>
  </w:num>
  <w:num w:numId="2" w16cid:durableId="1993026482">
    <w:abstractNumId w:val="6"/>
  </w:num>
  <w:num w:numId="3" w16cid:durableId="2044864073">
    <w:abstractNumId w:val="0"/>
  </w:num>
  <w:num w:numId="4" w16cid:durableId="1828276632">
    <w:abstractNumId w:val="7"/>
  </w:num>
  <w:num w:numId="5" w16cid:durableId="1105423268">
    <w:abstractNumId w:val="1"/>
  </w:num>
  <w:num w:numId="6" w16cid:durableId="343363090">
    <w:abstractNumId w:val="4"/>
  </w:num>
  <w:num w:numId="7" w16cid:durableId="101726157">
    <w:abstractNumId w:val="3"/>
  </w:num>
  <w:num w:numId="8" w16cid:durableId="310864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8"/>
    <w:rsid w:val="000B0976"/>
    <w:rsid w:val="001B220B"/>
    <w:rsid w:val="00201158"/>
    <w:rsid w:val="002C4C7B"/>
    <w:rsid w:val="00407DE9"/>
    <w:rsid w:val="004747E9"/>
    <w:rsid w:val="006777AD"/>
    <w:rsid w:val="00874FE4"/>
    <w:rsid w:val="00AA017A"/>
    <w:rsid w:val="00AB677F"/>
    <w:rsid w:val="00B44167"/>
    <w:rsid w:val="00D9071E"/>
    <w:rsid w:val="00E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CDD6"/>
  <w15:chartTrackingRefBased/>
  <w15:docId w15:val="{3C5795EA-A992-41C3-AB7E-71D576B9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01158"/>
  </w:style>
  <w:style w:type="character" w:customStyle="1" w:styleId="eop">
    <w:name w:val="eop"/>
    <w:basedOn w:val="DefaultParagraphFont"/>
    <w:rsid w:val="00201158"/>
  </w:style>
  <w:style w:type="paragraph" w:styleId="Title">
    <w:name w:val="Title"/>
    <w:basedOn w:val="Normal"/>
    <w:next w:val="Normal"/>
    <w:link w:val="TitleChar"/>
    <w:uiPriority w:val="10"/>
    <w:qFormat/>
    <w:rsid w:val="002011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2011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6</cp:revision>
  <dcterms:created xsi:type="dcterms:W3CDTF">2024-05-27T16:36:00Z</dcterms:created>
  <dcterms:modified xsi:type="dcterms:W3CDTF">2024-05-27T16:40:00Z</dcterms:modified>
</cp:coreProperties>
</file>