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301B9C29" w:rsidR="009619EE" w:rsidRPr="005C12E0" w:rsidRDefault="005C12E0">
      <w:pPr>
        <w:rPr>
          <w:lang w:val="fr-CA"/>
        </w:rPr>
      </w:pPr>
      <w:r w:rsidRPr="005C12E0">
        <w:rPr>
          <w:lang w:val="fr-CA"/>
        </w:rPr>
        <w:t>Nom</w:t>
      </w:r>
      <w:r w:rsidR="5A6A5F86" w:rsidRPr="005C12E0">
        <w:rPr>
          <w:lang w:val="fr-CA"/>
        </w:rPr>
        <w:t>: _____________________________________</w:t>
      </w:r>
    </w:p>
    <w:p w14:paraId="557B4342" w14:textId="5D0F1327" w:rsidR="5A6A5F86" w:rsidRPr="005C12E0" w:rsidRDefault="005C12E0" w:rsidP="38B44CB1">
      <w:pPr>
        <w:pStyle w:val="Title"/>
        <w:rPr>
          <w:lang w:val="fr-CA"/>
        </w:rPr>
      </w:pPr>
      <w:r w:rsidRPr="005C12E0">
        <w:rPr>
          <w:lang w:val="fr-CA"/>
        </w:rPr>
        <w:t>Questionnaire sur les 4 i de l’oppression</w:t>
      </w:r>
    </w:p>
    <w:p w14:paraId="1A39FB33" w14:textId="24EF6EC9" w:rsidR="005C12E0" w:rsidRPr="005C12E0" w:rsidRDefault="005C12E0" w:rsidP="38B44CB1">
      <w:pPr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 xml:space="preserve">Indiquez l’oppression principale associée à chacun des exemples suivants. </w:t>
      </w: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fr-CA"/>
        </w:rPr>
        <w:t xml:space="preserve">Choisissez la forme d’oppression que vous voyez comme étant la plus importante. Chaque exemple est probablement lié à plusieurs formes, puisqu’elles sont toutes interreliées. </w:t>
      </w:r>
    </w:p>
    <w:p w14:paraId="6910105A" w14:textId="1EC81468" w:rsidR="5A6A5F86" w:rsidRPr="005C12E0" w:rsidRDefault="005C12E0" w:rsidP="38B44CB1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 w:rsidRPr="005C12E0"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La croyance qu’un enfant aux yeux bleus est mieux préparé pour l’école qu’un enfant aux y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eux bruns.</w:t>
      </w:r>
    </w:p>
    <w:p w14:paraId="3DF33B6B" w14:textId="2B1B1AD1" w:rsidR="309FE54E" w:rsidRPr="005C12E0" w:rsidRDefault="005C12E0" w:rsidP="38B44CB1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O</w:t>
      </w:r>
      <w:r w:rsidR="309FE54E" w:rsidRPr="005C12E0"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ppression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 xml:space="preserve"> idéologique</w:t>
      </w:r>
    </w:p>
    <w:p w14:paraId="3C9D076A" w14:textId="1A98F0BE" w:rsidR="309FE54E" w:rsidRPr="005C12E0" w:rsidRDefault="005C12E0" w:rsidP="38B44CB1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O</w:t>
      </w:r>
      <w:r w:rsidR="309FE54E" w:rsidRPr="005C12E0"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ppression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 xml:space="preserve"> institutionnelle</w:t>
      </w:r>
    </w:p>
    <w:p w14:paraId="313BB206" w14:textId="2EB93FEF" w:rsidR="309FE54E" w:rsidRPr="005C12E0" w:rsidRDefault="005C12E0" w:rsidP="38B44CB1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O</w:t>
      </w:r>
      <w:r w:rsidR="309FE54E" w:rsidRPr="005C12E0"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ppression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 xml:space="preserve"> interpersonnelle</w:t>
      </w:r>
    </w:p>
    <w:p w14:paraId="3DEBC41D" w14:textId="6C73683A" w:rsidR="309FE54E" w:rsidRPr="005C12E0" w:rsidRDefault="005C12E0" w:rsidP="38B44CB1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Oppression internalisée</w:t>
      </w:r>
    </w:p>
    <w:p w14:paraId="533F45DA" w14:textId="3CF48489" w:rsidR="38B44CB1" w:rsidRPr="005C12E0" w:rsidRDefault="38B44CB1" w:rsidP="38B44CB1">
      <w:pPr>
        <w:rPr>
          <w:rFonts w:ascii="Calibri" w:eastAsia="Calibri" w:hAnsi="Calibri" w:cs="Calibri"/>
          <w:sz w:val="24"/>
          <w:szCs w:val="24"/>
          <w:lang w:val="fr-CA"/>
        </w:rPr>
      </w:pPr>
    </w:p>
    <w:p w14:paraId="0B6669FF" w14:textId="610219E9" w:rsidR="5A6A5F86" w:rsidRPr="005C12E0" w:rsidRDefault="005C12E0" w:rsidP="38B44CB1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Les enfants aux yeux bleus ont cinq minutes de plus de récréation,</w:t>
      </w:r>
    </w:p>
    <w:p w14:paraId="62A78600" w14:textId="77777777" w:rsidR="005C12E0" w:rsidRPr="005C12E0" w:rsidRDefault="005C12E0" w:rsidP="005C12E0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O</w:t>
      </w:r>
      <w:r w:rsidRPr="005C12E0"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ppression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 xml:space="preserve"> idéologique</w:t>
      </w:r>
    </w:p>
    <w:p w14:paraId="4FCC916E" w14:textId="77777777" w:rsidR="005C12E0" w:rsidRPr="005C12E0" w:rsidRDefault="005C12E0" w:rsidP="005C12E0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O</w:t>
      </w:r>
      <w:r w:rsidRPr="005C12E0"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ppression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 xml:space="preserve"> institutionnelle</w:t>
      </w:r>
    </w:p>
    <w:p w14:paraId="75F40438" w14:textId="77777777" w:rsidR="005C12E0" w:rsidRPr="005C12E0" w:rsidRDefault="005C12E0" w:rsidP="005C12E0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O</w:t>
      </w:r>
      <w:r w:rsidRPr="005C12E0"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ppression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 xml:space="preserve"> interpersonnelle</w:t>
      </w:r>
    </w:p>
    <w:p w14:paraId="2D52E1B0" w14:textId="77777777" w:rsidR="005C12E0" w:rsidRPr="005C12E0" w:rsidRDefault="005C12E0" w:rsidP="005C12E0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Oppression internalisée</w:t>
      </w:r>
    </w:p>
    <w:p w14:paraId="5EF18C18" w14:textId="38DD5801" w:rsidR="38B44CB1" w:rsidRPr="005C12E0" w:rsidRDefault="38B44CB1" w:rsidP="38B44CB1">
      <w:pPr>
        <w:rPr>
          <w:rFonts w:ascii="Calibri" w:eastAsia="Calibri" w:hAnsi="Calibri" w:cs="Calibri"/>
          <w:sz w:val="24"/>
          <w:szCs w:val="24"/>
          <w:lang w:val="fr-CA"/>
        </w:rPr>
      </w:pPr>
    </w:p>
    <w:p w14:paraId="0885B1B7" w14:textId="763A01F7" w:rsidR="5A6A5F86" w:rsidRPr="005C12E0" w:rsidRDefault="005C12E0" w:rsidP="38B44CB1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 xml:space="preserve">Les enfants aux yeux bleus utilisent « yeux 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bruns»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 xml:space="preserve"> comme une insulte contre leurs pairs aux yeux bruns.</w:t>
      </w:r>
    </w:p>
    <w:p w14:paraId="5FA8F4D4" w14:textId="77777777" w:rsidR="005C12E0" w:rsidRPr="005C12E0" w:rsidRDefault="005C12E0" w:rsidP="005C12E0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O</w:t>
      </w:r>
      <w:r w:rsidRPr="005C12E0"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ppression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 xml:space="preserve"> idéologique</w:t>
      </w:r>
    </w:p>
    <w:p w14:paraId="6FC54553" w14:textId="77777777" w:rsidR="005C12E0" w:rsidRPr="005C12E0" w:rsidRDefault="005C12E0" w:rsidP="005C12E0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O</w:t>
      </w:r>
      <w:r w:rsidRPr="005C12E0"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ppression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 xml:space="preserve"> institutionnelle</w:t>
      </w:r>
    </w:p>
    <w:p w14:paraId="7E0178F6" w14:textId="77777777" w:rsidR="005C12E0" w:rsidRPr="005C12E0" w:rsidRDefault="005C12E0" w:rsidP="005C12E0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O</w:t>
      </w:r>
      <w:r w:rsidRPr="005C12E0"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ppression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 xml:space="preserve"> interpersonnelle</w:t>
      </w:r>
    </w:p>
    <w:p w14:paraId="198A604B" w14:textId="77777777" w:rsidR="005C12E0" w:rsidRPr="005C12E0" w:rsidRDefault="005C12E0" w:rsidP="005C12E0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Oppression internalisée</w:t>
      </w:r>
    </w:p>
    <w:p w14:paraId="35164EBF" w14:textId="5A82896F" w:rsidR="38B44CB1" w:rsidRPr="005C12E0" w:rsidRDefault="38B44CB1" w:rsidP="38B44CB1">
      <w:pPr>
        <w:rPr>
          <w:rFonts w:ascii="Calibri" w:eastAsia="Calibri" w:hAnsi="Calibri" w:cs="Calibri"/>
          <w:sz w:val="24"/>
          <w:szCs w:val="24"/>
          <w:lang w:val="fr-CA"/>
        </w:rPr>
      </w:pPr>
    </w:p>
    <w:p w14:paraId="1575215E" w14:textId="195DB093" w:rsidR="5A6A5F86" w:rsidRPr="005C12E0" w:rsidRDefault="005C12E0" w:rsidP="38B44CB1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L’idée qu’un père aux yeux bleus ne frapperait pas son enfant, alors qu’un père aux yeux bruns frapperait le sien.</w:t>
      </w:r>
    </w:p>
    <w:p w14:paraId="6C9CD883" w14:textId="77777777" w:rsidR="005C12E0" w:rsidRPr="005C12E0" w:rsidRDefault="005C12E0" w:rsidP="005C12E0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O</w:t>
      </w:r>
      <w:r w:rsidRPr="005C12E0"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ppression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 xml:space="preserve"> idéologique</w:t>
      </w:r>
    </w:p>
    <w:p w14:paraId="582B0D6E" w14:textId="77777777" w:rsidR="005C12E0" w:rsidRPr="005C12E0" w:rsidRDefault="005C12E0" w:rsidP="005C12E0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O</w:t>
      </w:r>
      <w:r w:rsidRPr="005C12E0"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ppression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 xml:space="preserve"> institutionnelle</w:t>
      </w:r>
    </w:p>
    <w:p w14:paraId="06AF07E9" w14:textId="77777777" w:rsidR="005C12E0" w:rsidRPr="005C12E0" w:rsidRDefault="005C12E0" w:rsidP="005C12E0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O</w:t>
      </w:r>
      <w:r w:rsidRPr="005C12E0"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ppression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 xml:space="preserve"> interpersonnelle</w:t>
      </w:r>
    </w:p>
    <w:p w14:paraId="03CF2C0C" w14:textId="77777777" w:rsidR="005C12E0" w:rsidRPr="005C12E0" w:rsidRDefault="005C12E0" w:rsidP="005C12E0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Oppression internalisée</w:t>
      </w:r>
    </w:p>
    <w:p w14:paraId="1C16FF85" w14:textId="075A2FA4" w:rsidR="38B44CB1" w:rsidRPr="005C12E0" w:rsidRDefault="38B44CB1" w:rsidP="38B44CB1">
      <w:pPr>
        <w:rPr>
          <w:rFonts w:ascii="Calibri" w:eastAsia="Calibri" w:hAnsi="Calibri" w:cs="Calibri"/>
          <w:sz w:val="24"/>
          <w:szCs w:val="24"/>
          <w:lang w:val="fr-CA"/>
        </w:rPr>
      </w:pPr>
    </w:p>
    <w:p w14:paraId="39A77547" w14:textId="57667AF6" w:rsidR="38B44CB1" w:rsidRPr="005C12E0" w:rsidRDefault="38B44CB1">
      <w:pPr>
        <w:rPr>
          <w:lang w:val="fr-CA"/>
        </w:rPr>
      </w:pPr>
      <w:r w:rsidRPr="005C12E0">
        <w:rPr>
          <w:lang w:val="fr-CA"/>
        </w:rPr>
        <w:br w:type="page"/>
      </w:r>
    </w:p>
    <w:p w14:paraId="3997CD2D" w14:textId="466CE0F9" w:rsidR="5A6A5F86" w:rsidRPr="005C12E0" w:rsidRDefault="005C12E0" w:rsidP="38B44CB1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lastRenderedPageBreak/>
        <w:t xml:space="preserve">Les enfants aux yeux bruns ont pris deux fois plus de temps pour compléter leur examen de phonétique la journée-même </w:t>
      </w:r>
      <w:r w:rsidR="00E23E21"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qu’ils ont été étiquetés comme inférieurs.</w:t>
      </w:r>
    </w:p>
    <w:p w14:paraId="59FF7910" w14:textId="77777777" w:rsidR="00E23E21" w:rsidRPr="005C12E0" w:rsidRDefault="00E23E21" w:rsidP="00E23E21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O</w:t>
      </w:r>
      <w:r w:rsidRPr="005C12E0"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ppression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 xml:space="preserve"> idéologique</w:t>
      </w:r>
    </w:p>
    <w:p w14:paraId="38D43507" w14:textId="77777777" w:rsidR="00E23E21" w:rsidRPr="005C12E0" w:rsidRDefault="00E23E21" w:rsidP="00E23E21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O</w:t>
      </w:r>
      <w:r w:rsidRPr="005C12E0"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ppression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 xml:space="preserve"> institutionnelle</w:t>
      </w:r>
    </w:p>
    <w:p w14:paraId="40031BB2" w14:textId="77777777" w:rsidR="00E23E21" w:rsidRPr="005C12E0" w:rsidRDefault="00E23E21" w:rsidP="00E23E21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O</w:t>
      </w:r>
      <w:r w:rsidRPr="005C12E0"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ppression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 xml:space="preserve"> interpersonnelle</w:t>
      </w:r>
    </w:p>
    <w:p w14:paraId="524A4073" w14:textId="77777777" w:rsidR="00E23E21" w:rsidRPr="005C12E0" w:rsidRDefault="00E23E21" w:rsidP="00E23E21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Oppression internalisée</w:t>
      </w:r>
    </w:p>
    <w:p w14:paraId="14385F0E" w14:textId="5F80A858" w:rsidR="38B44CB1" w:rsidRPr="005C12E0" w:rsidRDefault="38B44CB1" w:rsidP="38B44CB1">
      <w:pPr>
        <w:rPr>
          <w:rFonts w:ascii="Calibri" w:eastAsia="Calibri" w:hAnsi="Calibri" w:cs="Calibri"/>
          <w:sz w:val="24"/>
          <w:szCs w:val="24"/>
          <w:lang w:val="fr-CA"/>
        </w:rPr>
      </w:pPr>
    </w:p>
    <w:p w14:paraId="1CA1EA83" w14:textId="5FF9A45E" w:rsidR="5A6A5F86" w:rsidRPr="005C12E0" w:rsidRDefault="00E23E21" w:rsidP="38B44CB1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La croyance que les enfants aux yeux bruns ont plus de chance de prendre plus que leur juste part du dîner</w:t>
      </w:r>
      <w:r w:rsidR="55FC67B9" w:rsidRPr="005C12E0"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.</w:t>
      </w:r>
    </w:p>
    <w:p w14:paraId="05974BE1" w14:textId="77777777" w:rsidR="00E23E21" w:rsidRPr="005C12E0" w:rsidRDefault="00E23E21" w:rsidP="00E23E21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O</w:t>
      </w:r>
      <w:r w:rsidRPr="005C12E0"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ppression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 xml:space="preserve"> idéologique</w:t>
      </w:r>
    </w:p>
    <w:p w14:paraId="1846B0E3" w14:textId="77777777" w:rsidR="00E23E21" w:rsidRPr="005C12E0" w:rsidRDefault="00E23E21" w:rsidP="00E23E21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O</w:t>
      </w:r>
      <w:r w:rsidRPr="005C12E0"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ppression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 xml:space="preserve"> institutionnelle</w:t>
      </w:r>
    </w:p>
    <w:p w14:paraId="6AFCA624" w14:textId="77777777" w:rsidR="00E23E21" w:rsidRPr="005C12E0" w:rsidRDefault="00E23E21" w:rsidP="00E23E21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O</w:t>
      </w:r>
      <w:r w:rsidRPr="005C12E0"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ppression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 xml:space="preserve"> interpersonnelle</w:t>
      </w:r>
    </w:p>
    <w:p w14:paraId="797E9D53" w14:textId="77777777" w:rsidR="00E23E21" w:rsidRPr="005C12E0" w:rsidRDefault="00E23E21" w:rsidP="00E23E21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Oppression internalisée</w:t>
      </w:r>
    </w:p>
    <w:p w14:paraId="7B0F5788" w14:textId="3A29B7C8" w:rsidR="38B44CB1" w:rsidRPr="005C12E0" w:rsidRDefault="38B44CB1" w:rsidP="38B44CB1">
      <w:pPr>
        <w:rPr>
          <w:rFonts w:ascii="Calibri" w:eastAsia="Calibri" w:hAnsi="Calibri" w:cs="Calibri"/>
          <w:sz w:val="24"/>
          <w:szCs w:val="24"/>
          <w:lang w:val="fr-CA"/>
        </w:rPr>
      </w:pPr>
    </w:p>
    <w:p w14:paraId="41DD7B9E" w14:textId="558BBBF9" w:rsidR="5A6A5F86" w:rsidRPr="005C12E0" w:rsidRDefault="00E23E21" w:rsidP="38B44CB1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Les enfants aux yeux bruns n’ont pas le droit de boire à la fontaine.</w:t>
      </w:r>
    </w:p>
    <w:p w14:paraId="6CB733AB" w14:textId="77777777" w:rsidR="00E23E21" w:rsidRPr="005C12E0" w:rsidRDefault="00E23E21" w:rsidP="00E23E21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O</w:t>
      </w:r>
      <w:r w:rsidRPr="005C12E0"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ppression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 xml:space="preserve"> idéologique</w:t>
      </w:r>
    </w:p>
    <w:p w14:paraId="4B461CC2" w14:textId="77777777" w:rsidR="00E23E21" w:rsidRPr="005C12E0" w:rsidRDefault="00E23E21" w:rsidP="00E23E21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O</w:t>
      </w:r>
      <w:r w:rsidRPr="005C12E0"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ppression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 xml:space="preserve"> institutionnelle</w:t>
      </w:r>
    </w:p>
    <w:p w14:paraId="5BCA1F35" w14:textId="77777777" w:rsidR="00E23E21" w:rsidRPr="005C12E0" w:rsidRDefault="00E23E21" w:rsidP="00E23E21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O</w:t>
      </w:r>
      <w:r w:rsidRPr="005C12E0"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ppression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 xml:space="preserve"> interpersonnelle</w:t>
      </w:r>
    </w:p>
    <w:p w14:paraId="741C2132" w14:textId="77777777" w:rsidR="00E23E21" w:rsidRPr="005C12E0" w:rsidRDefault="00E23E21" w:rsidP="00E23E21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Oppression internalisée</w:t>
      </w:r>
    </w:p>
    <w:p w14:paraId="2E8B9613" w14:textId="1F3A24CE" w:rsidR="38B44CB1" w:rsidRPr="005C12E0" w:rsidRDefault="38B44CB1" w:rsidP="38B44CB1">
      <w:pPr>
        <w:rPr>
          <w:rFonts w:ascii="Calibri" w:eastAsia="Calibri" w:hAnsi="Calibri" w:cs="Calibri"/>
          <w:sz w:val="24"/>
          <w:szCs w:val="24"/>
          <w:lang w:val="fr-CA"/>
        </w:rPr>
      </w:pPr>
    </w:p>
    <w:p w14:paraId="71C9A664" w14:textId="43E37AB5" w:rsidR="5A6A5F86" w:rsidRPr="005C12E0" w:rsidRDefault="00E23E21" w:rsidP="38B44CB1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Un enfant aux yeux bruns dit « qu’avoir les yeux bruns veut dire qu’on est stupides ».</w:t>
      </w:r>
    </w:p>
    <w:p w14:paraId="76327F69" w14:textId="77777777" w:rsidR="00E23E21" w:rsidRPr="005C12E0" w:rsidRDefault="00E23E21" w:rsidP="00E23E21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O</w:t>
      </w:r>
      <w:r w:rsidRPr="005C12E0"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ppression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 xml:space="preserve"> idéologique</w:t>
      </w:r>
    </w:p>
    <w:p w14:paraId="0A4ECFEA" w14:textId="77777777" w:rsidR="00E23E21" w:rsidRPr="005C12E0" w:rsidRDefault="00E23E21" w:rsidP="00E23E21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O</w:t>
      </w:r>
      <w:r w:rsidRPr="005C12E0"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ppression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 xml:space="preserve"> institutionnelle</w:t>
      </w:r>
    </w:p>
    <w:p w14:paraId="0C8B05B9" w14:textId="77777777" w:rsidR="00E23E21" w:rsidRPr="005C12E0" w:rsidRDefault="00E23E21" w:rsidP="00E23E21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O</w:t>
      </w:r>
      <w:r w:rsidRPr="005C12E0"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ppression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 xml:space="preserve"> interpersonnelle</w:t>
      </w:r>
    </w:p>
    <w:p w14:paraId="4C674925" w14:textId="77777777" w:rsidR="00E23E21" w:rsidRPr="005C12E0" w:rsidRDefault="00E23E21" w:rsidP="00E23E21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r-CA"/>
        </w:rPr>
        <w:t>Oppression internalisée</w:t>
      </w:r>
    </w:p>
    <w:p w14:paraId="5C0195A0" w14:textId="37AAED85" w:rsidR="38B44CB1" w:rsidRPr="005C12E0" w:rsidRDefault="38B44CB1" w:rsidP="38B44CB1">
      <w:pPr>
        <w:rPr>
          <w:rFonts w:ascii="Calibri" w:eastAsia="Calibri" w:hAnsi="Calibri" w:cs="Calibri"/>
          <w:sz w:val="24"/>
          <w:szCs w:val="24"/>
          <w:lang w:val="fr-CA"/>
        </w:rPr>
      </w:pPr>
    </w:p>
    <w:p w14:paraId="456E621E" w14:textId="34543A01" w:rsidR="38B44CB1" w:rsidRPr="005C12E0" w:rsidRDefault="38B44CB1" w:rsidP="38B44CB1">
      <w:pPr>
        <w:spacing w:line="240" w:lineRule="exact"/>
        <w:rPr>
          <w:rFonts w:ascii="Calibri" w:eastAsia="Calibri" w:hAnsi="Calibri" w:cs="Calibri"/>
          <w:sz w:val="24"/>
          <w:szCs w:val="24"/>
          <w:lang w:val="fr-CA"/>
        </w:rPr>
      </w:pPr>
    </w:p>
    <w:p w14:paraId="636429F9" w14:textId="26D797EC" w:rsidR="38B44CB1" w:rsidRPr="005C12E0" w:rsidRDefault="38B44CB1" w:rsidP="38B44CB1">
      <w:pPr>
        <w:spacing w:line="240" w:lineRule="exact"/>
        <w:rPr>
          <w:rFonts w:ascii="Calibri" w:eastAsia="Calibri" w:hAnsi="Calibri" w:cs="Calibri"/>
          <w:sz w:val="24"/>
          <w:szCs w:val="24"/>
          <w:lang w:val="fr-CA"/>
        </w:rPr>
      </w:pPr>
    </w:p>
    <w:p w14:paraId="1B68CE08" w14:textId="503B86A8" w:rsidR="38B44CB1" w:rsidRPr="005C12E0" w:rsidRDefault="38B44CB1" w:rsidP="38B44CB1">
      <w:pPr>
        <w:rPr>
          <w:lang w:val="fr-CA"/>
        </w:rPr>
      </w:pPr>
    </w:p>
    <w:sectPr w:rsidR="38B44CB1" w:rsidRPr="005C1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1054"/>
    <w:multiLevelType w:val="hybridMultilevel"/>
    <w:tmpl w:val="C19E8442"/>
    <w:lvl w:ilvl="0" w:tplc="6CBA7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C6B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809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2E9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22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987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A4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0D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1A0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F3054"/>
    <w:multiLevelType w:val="hybridMultilevel"/>
    <w:tmpl w:val="9AE82426"/>
    <w:lvl w:ilvl="0" w:tplc="468E310A">
      <w:start w:val="1"/>
      <w:numFmt w:val="decimal"/>
      <w:lvlText w:val="%1."/>
      <w:lvlJc w:val="left"/>
      <w:pPr>
        <w:ind w:left="720" w:hanging="360"/>
      </w:pPr>
    </w:lvl>
    <w:lvl w:ilvl="1" w:tplc="A2C27780">
      <w:start w:val="1"/>
      <w:numFmt w:val="lowerLetter"/>
      <w:lvlText w:val="%2."/>
      <w:lvlJc w:val="left"/>
      <w:pPr>
        <w:ind w:left="1440" w:hanging="360"/>
      </w:pPr>
    </w:lvl>
    <w:lvl w:ilvl="2" w:tplc="E0A0ECBC">
      <w:start w:val="1"/>
      <w:numFmt w:val="lowerRoman"/>
      <w:lvlText w:val="%3."/>
      <w:lvlJc w:val="right"/>
      <w:pPr>
        <w:ind w:left="2160" w:hanging="180"/>
      </w:pPr>
    </w:lvl>
    <w:lvl w:ilvl="3" w:tplc="AA3A0F56">
      <w:start w:val="1"/>
      <w:numFmt w:val="decimal"/>
      <w:lvlText w:val="%4."/>
      <w:lvlJc w:val="left"/>
      <w:pPr>
        <w:ind w:left="2880" w:hanging="360"/>
      </w:pPr>
    </w:lvl>
    <w:lvl w:ilvl="4" w:tplc="D5466B54">
      <w:start w:val="1"/>
      <w:numFmt w:val="lowerLetter"/>
      <w:lvlText w:val="%5."/>
      <w:lvlJc w:val="left"/>
      <w:pPr>
        <w:ind w:left="3600" w:hanging="360"/>
      </w:pPr>
    </w:lvl>
    <w:lvl w:ilvl="5" w:tplc="017671D2">
      <w:start w:val="1"/>
      <w:numFmt w:val="lowerRoman"/>
      <w:lvlText w:val="%6."/>
      <w:lvlJc w:val="right"/>
      <w:pPr>
        <w:ind w:left="4320" w:hanging="180"/>
      </w:pPr>
    </w:lvl>
    <w:lvl w:ilvl="6" w:tplc="EF2865C2">
      <w:start w:val="1"/>
      <w:numFmt w:val="decimal"/>
      <w:lvlText w:val="%7."/>
      <w:lvlJc w:val="left"/>
      <w:pPr>
        <w:ind w:left="5040" w:hanging="360"/>
      </w:pPr>
    </w:lvl>
    <w:lvl w:ilvl="7" w:tplc="57304310">
      <w:start w:val="1"/>
      <w:numFmt w:val="lowerLetter"/>
      <w:lvlText w:val="%8."/>
      <w:lvlJc w:val="left"/>
      <w:pPr>
        <w:ind w:left="5760" w:hanging="360"/>
      </w:pPr>
    </w:lvl>
    <w:lvl w:ilvl="8" w:tplc="08D08330">
      <w:start w:val="1"/>
      <w:numFmt w:val="lowerRoman"/>
      <w:lvlText w:val="%9."/>
      <w:lvlJc w:val="right"/>
      <w:pPr>
        <w:ind w:left="6480" w:hanging="180"/>
      </w:pPr>
    </w:lvl>
  </w:abstractNum>
  <w:num w:numId="1" w16cid:durableId="833567108">
    <w:abstractNumId w:val="1"/>
  </w:num>
  <w:num w:numId="2" w16cid:durableId="73539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30F5C9"/>
    <w:rsid w:val="00236F3A"/>
    <w:rsid w:val="005C12E0"/>
    <w:rsid w:val="009619EE"/>
    <w:rsid w:val="00E23E21"/>
    <w:rsid w:val="02D074F2"/>
    <w:rsid w:val="03C70998"/>
    <w:rsid w:val="10499BC7"/>
    <w:rsid w:val="11FAA209"/>
    <w:rsid w:val="14BA7FF3"/>
    <w:rsid w:val="309FE54E"/>
    <w:rsid w:val="38B44CB1"/>
    <w:rsid w:val="4504780F"/>
    <w:rsid w:val="455355E9"/>
    <w:rsid w:val="481DD7AB"/>
    <w:rsid w:val="534BED57"/>
    <w:rsid w:val="54E7BDB8"/>
    <w:rsid w:val="55FC67B9"/>
    <w:rsid w:val="5908062A"/>
    <w:rsid w:val="5A6A5F86"/>
    <w:rsid w:val="6AB7FC49"/>
    <w:rsid w:val="71CA5F6A"/>
    <w:rsid w:val="7D30F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0F5C9"/>
  <w15:chartTrackingRefBased/>
  <w15:docId w15:val="{575CCE11-BE27-4FBC-973B-A285196C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5349D9A0C47458D0FC5F9A35713C4" ma:contentTypeVersion="7" ma:contentTypeDescription="Create a new document." ma:contentTypeScope="" ma:versionID="26981e4d141c56422d5c47a2733a30d0">
  <xsd:schema xmlns:xsd="http://www.w3.org/2001/XMLSchema" xmlns:xs="http://www.w3.org/2001/XMLSchema" xmlns:p="http://schemas.microsoft.com/office/2006/metadata/properties" xmlns:ns2="d945a82b-6d35-45f8-886f-20fe9070612b" targetNamespace="http://schemas.microsoft.com/office/2006/metadata/properties" ma:root="true" ma:fieldsID="082440a56c2e876e4cfca5eda728a660" ns2:_="">
    <xsd:import namespace="d945a82b-6d35-45f8-886f-20fe907061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5a82b-6d35-45f8-886f-20fe90706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CF815-CE66-41FD-B5A4-995B34B677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79B912-6086-4E67-8BDE-3FA096493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6BD92-5BC1-4DEB-B6B1-B72F0F963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5a82b-6d35-45f8-886f-20fe907061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Gibb</dc:creator>
  <cp:keywords/>
  <dc:description/>
  <cp:lastModifiedBy>Natalie Gibb</cp:lastModifiedBy>
  <cp:revision>2</cp:revision>
  <dcterms:created xsi:type="dcterms:W3CDTF">2023-11-13T21:20:00Z</dcterms:created>
  <dcterms:modified xsi:type="dcterms:W3CDTF">2023-11-13T21:20:00Z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0x010100CC15349D9A0C47458D0FC5F9A35713C4</vt:lpwstr>
  </property>
</Properties>
</file>